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E92D24" w14:textId="01299F49" w:rsidR="007A59C7" w:rsidRPr="004C1E68" w:rsidRDefault="007A59C7" w:rsidP="007A59C7">
      <w:pPr>
        <w:jc w:val="center"/>
        <w:rPr>
          <w:rFonts w:ascii="TH Sarabun New" w:hAnsi="TH Sarabun New" w:cs="TH Sarabun New" w:hint="cs"/>
          <w:sz w:val="32"/>
          <w:szCs w:val="32"/>
          <w:cs/>
        </w:rPr>
      </w:pPr>
      <w:r>
        <w:rPr>
          <w:noProof/>
        </w:rPr>
        <w:drawing>
          <wp:inline distT="0" distB="0" distL="0" distR="0" wp14:anchorId="5984BE85" wp14:editId="5875AC72">
            <wp:extent cx="5274310" cy="2219325"/>
            <wp:effectExtent l="0" t="0" r="2540" b="9525"/>
            <wp:docPr id="1286138653" name="Picture 1" descr="แผนภูมิคำตอบแบบฟอร์ม ชื่อคำถาม: เพศ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แผนภูมิคำตอบแบบฟอร์ม ชื่อคำถาม: เพศ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แผนภูมิแสดงผลการตอบแบบสอบถามข้อมูลของผู้ตอบแบบสอบถามถามด้านเพศ</w:t>
      </w:r>
    </w:p>
    <w:p w14:paraId="75A39EEE" w14:textId="1E0E3AEC" w:rsidR="0090722B" w:rsidRDefault="007A59C7">
      <w:r>
        <w:rPr>
          <w:noProof/>
        </w:rPr>
        <w:drawing>
          <wp:inline distT="0" distB="0" distL="0" distR="0" wp14:anchorId="3AD8E402" wp14:editId="6D00F2F6">
            <wp:extent cx="5274310" cy="2219325"/>
            <wp:effectExtent l="0" t="0" r="2540" b="9525"/>
            <wp:docPr id="742481028" name="Picture 2" descr="แผนภูมิคำตอบแบบฟอร์ม ชื่อคำถาม: อายุ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แผนภูมิคำตอบแบบฟอร์ม ชื่อคำถาม: อายุ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AA7B" w14:textId="77777777" w:rsidR="007A59C7" w:rsidRPr="009B4C08" w:rsidRDefault="007A59C7" w:rsidP="007A59C7">
      <w:pPr>
        <w:jc w:val="center"/>
        <w:rPr>
          <w:rFonts w:ascii="TH Sarabun New" w:hAnsi="TH Sarabun New" w:cs="TH Sarabun New"/>
          <w:sz w:val="32"/>
          <w:szCs w:val="32"/>
        </w:rPr>
      </w:pP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แผนภูมิแสดงผลการตอบแบบสอบถามข้อมูลของผู้ตอบแบบสอบถามถามด้าน</w:t>
      </w:r>
      <w:r>
        <w:rPr>
          <w:rFonts w:ascii="TH Sarabun New" w:hAnsi="TH Sarabun New" w:cs="TH Sarabun New" w:hint="cs"/>
          <w:sz w:val="32"/>
          <w:szCs w:val="32"/>
          <w:cs/>
        </w:rPr>
        <w:t>อายุ</w:t>
      </w:r>
    </w:p>
    <w:p w14:paraId="062F8ABA" w14:textId="6B64067F" w:rsidR="007A59C7" w:rsidRDefault="007A59C7" w:rsidP="007A59C7">
      <w:pPr>
        <w:rPr>
          <w:noProof/>
        </w:rPr>
      </w:pPr>
      <w:r>
        <w:rPr>
          <w:noProof/>
        </w:rPr>
        <w:drawing>
          <wp:inline distT="0" distB="0" distL="0" distR="0" wp14:anchorId="38BD3B72" wp14:editId="5CF98F72">
            <wp:extent cx="5274310" cy="2507615"/>
            <wp:effectExtent l="0" t="0" r="2540" b="6985"/>
            <wp:docPr id="179125747" name="Picture 3" descr="แผนภูมิคำตอบแบบฟอร์ม ชื่อคำถาม: &#10;&#10;&#10;1.1 ความเหมาะสมของรูปลักษณ์และโครงสร้างของ Smart Door Lock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แผนภูมิคำตอบแบบฟอร์ม ชื่อคำถาม: &#10;&#10;&#10;1.1 ความเหมาะสมของรูปลักษณ์และโครงสร้างของ Smart Door Lock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5A5FD" w14:textId="77777777" w:rsidR="007A59C7" w:rsidRPr="00B32441" w:rsidRDefault="007A59C7" w:rsidP="007A59C7">
      <w:pPr>
        <w:jc w:val="center"/>
        <w:rPr>
          <w:rFonts w:ascii="TH Sarabun New" w:hAnsi="TH Sarabun New" w:cs="TH Sarabun New"/>
          <w:sz w:val="32"/>
          <w:szCs w:val="32"/>
        </w:rPr>
      </w:pP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</w:t>
      </w:r>
      <w:r>
        <w:rPr>
          <w:rFonts w:ascii="TH Sarabun New" w:hAnsi="TH Sarabun New" w:cs="TH Sarabun New" w:hint="cs"/>
          <w:sz w:val="32"/>
          <w:szCs w:val="32"/>
          <w:cs/>
        </w:rPr>
        <w:t>ด้านความคิดเห็นของผู้ตอบแบบสอบถาม</w:t>
      </w:r>
    </w:p>
    <w:p w14:paraId="563B1230" w14:textId="6719BDA7" w:rsidR="007A59C7" w:rsidRDefault="007A59C7" w:rsidP="007A59C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9B87895" wp14:editId="68F01243">
            <wp:extent cx="5274310" cy="2507615"/>
            <wp:effectExtent l="0" t="0" r="2540" b="6985"/>
            <wp:docPr id="1980132380" name="Picture 4" descr="แผนภูมิคำตอบแบบฟอร์ม ชื่อคำถาม: &#10;&#10;&#10;1.2 ความเหมาะสมของขนาดของ Smart Door Lock  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แผนภูมิคำตอบแบบฟอร์ม ชื่อคำถาม: &#10;&#10;&#10;1.2 ความเหมาะสมของขนาดของ Smart Door Lock  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F3B59" w14:textId="77777777" w:rsidR="007A59C7" w:rsidRPr="00B32441" w:rsidRDefault="007A59C7" w:rsidP="007A59C7">
      <w:pPr>
        <w:jc w:val="center"/>
        <w:rPr>
          <w:rFonts w:ascii="TH Sarabun New" w:hAnsi="TH Sarabun New" w:cs="TH Sarabun New"/>
          <w:sz w:val="32"/>
          <w:szCs w:val="32"/>
        </w:rPr>
      </w:pP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</w:t>
      </w:r>
      <w:r>
        <w:rPr>
          <w:rFonts w:ascii="TH Sarabun New" w:hAnsi="TH Sarabun New" w:cs="TH Sarabun New" w:hint="cs"/>
          <w:sz w:val="32"/>
          <w:szCs w:val="32"/>
          <w:cs/>
        </w:rPr>
        <w:t>ด้านความคิดเห็นของผู้ตอบแบบสอบถาม</w:t>
      </w:r>
    </w:p>
    <w:p w14:paraId="24C08716" w14:textId="714866DC" w:rsidR="007A59C7" w:rsidRDefault="007A59C7" w:rsidP="007A59C7">
      <w:pPr>
        <w:rPr>
          <w:noProof/>
        </w:rPr>
      </w:pPr>
      <w:r>
        <w:rPr>
          <w:noProof/>
        </w:rPr>
        <w:drawing>
          <wp:inline distT="0" distB="0" distL="0" distR="0" wp14:anchorId="3AFA66F6" wp14:editId="7C5BCDB8">
            <wp:extent cx="5274310" cy="2507615"/>
            <wp:effectExtent l="0" t="0" r="2540" b="6985"/>
            <wp:docPr id="607194965" name="Picture 5" descr="แผนภูมิคำตอบแบบฟอร์ม ชื่อคำถาม: &#10;&#10;&#10;1.3 ความเหมาะสมในการจัดวางอุปกรณ์  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แผนภูมิคำตอบแบบฟอร์ม ชื่อคำถาม: &#10;&#10;&#10;1.3 ความเหมาะสมในการจัดวางอุปกรณ์  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3540E" w14:textId="77777777" w:rsidR="007A59C7" w:rsidRPr="00B32441" w:rsidRDefault="007A59C7" w:rsidP="007A59C7">
      <w:pPr>
        <w:jc w:val="center"/>
        <w:rPr>
          <w:rFonts w:ascii="TH Sarabun New" w:hAnsi="TH Sarabun New" w:cs="TH Sarabun New"/>
          <w:sz w:val="32"/>
          <w:szCs w:val="32"/>
        </w:rPr>
      </w:pP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</w:t>
      </w:r>
      <w:r>
        <w:rPr>
          <w:rFonts w:ascii="TH Sarabun New" w:hAnsi="TH Sarabun New" w:cs="TH Sarabun New" w:hint="cs"/>
          <w:sz w:val="32"/>
          <w:szCs w:val="32"/>
          <w:cs/>
        </w:rPr>
        <w:t>ด้านความคิดเห็นของผู้ตอบแบบสอบถาม</w:t>
      </w:r>
    </w:p>
    <w:p w14:paraId="021965E2" w14:textId="31784F50" w:rsidR="007A59C7" w:rsidRPr="00B32441" w:rsidRDefault="007A59C7" w:rsidP="007A59C7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4EDEE4EE" wp14:editId="48303486">
            <wp:extent cx="5274310" cy="2507615"/>
            <wp:effectExtent l="0" t="0" r="2540" b="6985"/>
            <wp:docPr id="1437114306" name="Picture 7" descr="แผนภูมิคำตอบแบบฟอร์ม ชื่อคำถาม: &#10;&#10;&#10;1.4 ความเหมาะสมของงบประมาณในการจัดทำ&#10;(1,052 บาท)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แผนภูมิคำตอบแบบฟอร์ม ชื่อคำถาม: &#10;&#10;&#10;1.4 ความเหมาะสมของงบประมาณในการจัดทำ&#10;(1,052 บาท)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 New" w:hAnsi="TH Sarabun New" w:cs="TH Sarabun New"/>
          <w:sz w:val="32"/>
          <w:szCs w:val="32"/>
          <w:cs/>
        </w:rPr>
        <w:br/>
      </w: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</w:t>
      </w:r>
      <w:r>
        <w:rPr>
          <w:rFonts w:ascii="TH Sarabun New" w:hAnsi="TH Sarabun New" w:cs="TH Sarabun New" w:hint="cs"/>
          <w:sz w:val="32"/>
          <w:szCs w:val="32"/>
          <w:cs/>
        </w:rPr>
        <w:t>ด้านความคิดเห็นของผู้ตอบแบบสอบถาม</w:t>
      </w:r>
    </w:p>
    <w:p w14:paraId="3B275298" w14:textId="77777777" w:rsidR="007A59C7" w:rsidRPr="00B32441" w:rsidRDefault="007A59C7" w:rsidP="007A59C7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noProof/>
        </w:rPr>
        <w:drawing>
          <wp:inline distT="0" distB="0" distL="0" distR="0" wp14:anchorId="59213169" wp14:editId="574D367D">
            <wp:extent cx="5274310" cy="2507615"/>
            <wp:effectExtent l="0" t="0" r="2540" b="6985"/>
            <wp:docPr id="1953907609" name="Picture 8" descr="แผนภูมิคำตอบแบบฟอร์ม ชื่อคำถาม: &#10;&#10;&#10;2.1 ความสะดวกในการใช้งาน จำนวนคำตอบ: คำตอบ 46 ข้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แผนภูมิคำตอบแบบฟอร์ม ชื่อคำถาม: &#10;&#10;&#10;2.1 ความสะดวกในการใช้งาน จำนวนคำตอบ: คำตอบ 46 ข้อ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E68">
        <w:rPr>
          <w:rFonts w:ascii="TH Sarabun New" w:hAnsi="TH Sarabun New" w:cs="TH Sarabun New" w:hint="cs"/>
          <w:sz w:val="32"/>
          <w:szCs w:val="32"/>
          <w:cs/>
        </w:rPr>
        <w:t>แผนภูมิแสดงผลการตอบแบบสอบถามข้อมูล</w:t>
      </w:r>
      <w:r>
        <w:rPr>
          <w:rFonts w:ascii="TH Sarabun New" w:hAnsi="TH Sarabun New" w:cs="TH Sarabun New" w:hint="cs"/>
          <w:sz w:val="32"/>
          <w:szCs w:val="32"/>
          <w:cs/>
        </w:rPr>
        <w:t>ด้านความคิดเห็นของผู้ตอบแบบสอบถาม</w:t>
      </w:r>
    </w:p>
    <w:p w14:paraId="62C1A4CB" w14:textId="6E9867C2" w:rsidR="007A59C7" w:rsidRPr="007A59C7" w:rsidRDefault="007A59C7" w:rsidP="007A59C7">
      <w:pPr>
        <w:jc w:val="center"/>
      </w:pPr>
    </w:p>
    <w:sectPr w:rsidR="007A59C7" w:rsidRPr="007A59C7" w:rsidSect="007A59C7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6FAA9" w14:textId="77777777" w:rsidR="007A59C7" w:rsidRDefault="007A59C7" w:rsidP="007A59C7">
      <w:pPr>
        <w:spacing w:after="0" w:line="240" w:lineRule="auto"/>
      </w:pPr>
      <w:r>
        <w:separator/>
      </w:r>
    </w:p>
  </w:endnote>
  <w:endnote w:type="continuationSeparator" w:id="0">
    <w:p w14:paraId="0A10FC50" w14:textId="77777777" w:rsidR="007A59C7" w:rsidRDefault="007A59C7" w:rsidP="007A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6A9EA" w14:textId="77777777" w:rsidR="007A59C7" w:rsidRDefault="007A59C7" w:rsidP="007A59C7">
      <w:pPr>
        <w:spacing w:after="0" w:line="240" w:lineRule="auto"/>
      </w:pPr>
      <w:r>
        <w:separator/>
      </w:r>
    </w:p>
  </w:footnote>
  <w:footnote w:type="continuationSeparator" w:id="0">
    <w:p w14:paraId="4C44B25C" w14:textId="77777777" w:rsidR="007A59C7" w:rsidRDefault="007A59C7" w:rsidP="007A59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C7"/>
    <w:rsid w:val="007A59C7"/>
    <w:rsid w:val="0090722B"/>
    <w:rsid w:val="00EA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1D800"/>
  <w15:chartTrackingRefBased/>
  <w15:docId w15:val="{792AE818-3837-4EA9-9033-9B0B59BD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9C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9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9C7"/>
  </w:style>
  <w:style w:type="paragraph" w:styleId="Footer">
    <w:name w:val="footer"/>
    <w:basedOn w:val="Normal"/>
    <w:link w:val="FooterChar"/>
    <w:uiPriority w:val="99"/>
    <w:unhideWhenUsed/>
    <w:rsid w:val="007A59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Prabda Udomprasitkul</dc:creator>
  <cp:keywords/>
  <dc:description/>
  <cp:lastModifiedBy>Prabda Udomprasitkul</cp:lastModifiedBy>
  <cp:revision>1</cp:revision>
  <dcterms:created xsi:type="dcterms:W3CDTF">2024-09-12T10:53:00Z</dcterms:created>
  <dcterms:modified xsi:type="dcterms:W3CDTF">2024-09-12T11:03:00Z</dcterms:modified>
</cp:coreProperties>
</file>